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15DB3" w14:textId="77777777" w:rsidR="00FF1715" w:rsidRPr="00781361" w:rsidRDefault="00FF1715" w:rsidP="00781361">
      <w:pPr>
        <w:spacing w:line="276" w:lineRule="auto"/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Hlk82961268"/>
      <w:r w:rsidRPr="0078136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  บก </w:t>
      </w:r>
      <w:r w:rsidR="00A461F4">
        <w:rPr>
          <w:rFonts w:ascii="TH SarabunPSK" w:hAnsi="TH SarabunPSK" w:cs="TH SarabunPSK" w:hint="cs"/>
          <w:b/>
          <w:bCs/>
          <w:sz w:val="32"/>
          <w:szCs w:val="32"/>
          <w:cs/>
        </w:rPr>
        <w:t>423</w:t>
      </w:r>
      <w:r w:rsidRPr="00781361">
        <w:rPr>
          <w:rFonts w:ascii="TH SarabunPSK" w:hAnsi="TH SarabunPSK" w:cs="TH SarabunPSK"/>
          <w:b/>
          <w:bCs/>
          <w:sz w:val="32"/>
          <w:szCs w:val="32"/>
          <w:cs/>
        </w:rPr>
        <w:t>1</w:t>
      </w:r>
    </w:p>
    <w:p w14:paraId="5DA4435D" w14:textId="77777777" w:rsidR="00FF1715" w:rsidRPr="00781361" w:rsidRDefault="00FF1715" w:rsidP="00781361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1361">
        <w:rPr>
          <w:rFonts w:ascii="TH SarabunPSK" w:hAnsi="TH SarabunPSK" w:cs="TH SarabunPSK"/>
          <w:b/>
          <w:bCs/>
          <w:sz w:val="32"/>
          <w:szCs w:val="32"/>
          <w:cs/>
        </w:rPr>
        <w:t>ใบรับรองแทนใบเสร็จรับเงิน</w:t>
      </w:r>
    </w:p>
    <w:p w14:paraId="01B92E7D" w14:textId="77777777" w:rsidR="00FF1715" w:rsidRPr="00781361" w:rsidRDefault="00FF1715" w:rsidP="00781361">
      <w:pPr>
        <w:spacing w:before="240" w:line="276" w:lineRule="auto"/>
        <w:jc w:val="center"/>
        <w:rPr>
          <w:rFonts w:ascii="TH SarabunPSK" w:hAnsi="TH SarabunPSK" w:cs="TH SarabunPSK" w:hint="cs"/>
          <w:sz w:val="32"/>
          <w:szCs w:val="32"/>
          <w:u w:val="dotted"/>
        </w:rPr>
      </w:pPr>
      <w:r w:rsidRPr="00781361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9C458A" w:rsidRPr="007813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C458A" w:rsidRPr="00781361">
        <w:rPr>
          <w:rFonts w:ascii="TH SarabunPSK" w:hAnsi="TH SarabunPSK" w:cs="TH SarabunPSK" w:hint="cs"/>
          <w:sz w:val="32"/>
          <w:szCs w:val="32"/>
          <w:u w:val="dotted"/>
          <w:cs/>
        </w:rPr>
        <w:t>คณะพยาบาลศาสตร์  มหาวิทยาลัยเทคโนโลยีราชมงคลธัญบุรี</w:t>
      </w:r>
      <w:r w:rsidR="009C458A" w:rsidRPr="0078136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83933DF" w14:textId="77777777" w:rsidR="00FF1715" w:rsidRPr="00781361" w:rsidRDefault="00FF1715" w:rsidP="00781361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954"/>
        <w:gridCol w:w="1275"/>
        <w:gridCol w:w="1277"/>
      </w:tblGrid>
      <w:tr w:rsidR="00DD1388" w:rsidRPr="00781361" w14:paraId="1B0C42B2" w14:textId="77777777" w:rsidTr="00F216BF">
        <w:trPr>
          <w:trHeight w:val="769"/>
        </w:trPr>
        <w:tc>
          <w:tcPr>
            <w:tcW w:w="1560" w:type="dxa"/>
            <w:vAlign w:val="center"/>
          </w:tcPr>
          <w:p w14:paraId="0587D047" w14:textId="77777777" w:rsidR="00FF1715" w:rsidRPr="00781361" w:rsidRDefault="00FF1715" w:rsidP="00781361">
            <w:pPr>
              <w:spacing w:line="276" w:lineRule="auto"/>
              <w:ind w:right="-5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13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5954" w:type="dxa"/>
            <w:vAlign w:val="center"/>
          </w:tcPr>
          <w:p w14:paraId="464DEB3D" w14:textId="77777777" w:rsidR="00830A93" w:rsidRPr="00781361" w:rsidRDefault="00FF1715" w:rsidP="0078136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13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1275" w:type="dxa"/>
            <w:vAlign w:val="center"/>
          </w:tcPr>
          <w:p w14:paraId="36466CE3" w14:textId="77777777" w:rsidR="00FF1715" w:rsidRPr="00781361" w:rsidRDefault="00FF1715" w:rsidP="0078136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13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77" w:type="dxa"/>
            <w:vAlign w:val="center"/>
          </w:tcPr>
          <w:p w14:paraId="46CBFF41" w14:textId="77777777" w:rsidR="00FF1715" w:rsidRPr="00781361" w:rsidRDefault="00FF1715" w:rsidP="0078136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13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="008748E0" w:rsidRPr="007813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</w:p>
        </w:tc>
      </w:tr>
      <w:tr w:rsidR="00DD1388" w:rsidRPr="00781361" w14:paraId="67D10C50" w14:textId="77777777" w:rsidTr="00F216BF">
        <w:tc>
          <w:tcPr>
            <w:tcW w:w="1560" w:type="dxa"/>
          </w:tcPr>
          <w:p w14:paraId="40677796" w14:textId="77777777" w:rsidR="00FF1715" w:rsidRPr="00781361" w:rsidRDefault="00FF1715" w:rsidP="00781361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5C6395EC" w14:textId="77777777" w:rsidR="00DD1388" w:rsidRPr="00781361" w:rsidRDefault="00DD1388" w:rsidP="00781361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737B762B" w14:textId="77777777" w:rsidR="00DD1388" w:rsidRPr="00781361" w:rsidRDefault="00DD1388" w:rsidP="00781361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62713DFD" w14:textId="77777777" w:rsidR="00DD1388" w:rsidRPr="00781361" w:rsidRDefault="00DD1388" w:rsidP="00781361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2D64022E" w14:textId="77777777" w:rsidR="00DD1388" w:rsidRPr="00781361" w:rsidRDefault="00DD1388" w:rsidP="007813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4" w:type="dxa"/>
          </w:tcPr>
          <w:p w14:paraId="70B46E6F" w14:textId="77777777" w:rsidR="009C458A" w:rsidRPr="00781361" w:rsidRDefault="009C458A" w:rsidP="00781361">
            <w:pPr>
              <w:tabs>
                <w:tab w:val="left" w:pos="-7144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FD7C5A" w14:textId="77777777" w:rsidR="00FF1715" w:rsidRPr="00781361" w:rsidRDefault="00FF1715" w:rsidP="00781361">
            <w:pPr>
              <w:tabs>
                <w:tab w:val="left" w:pos="-7144"/>
              </w:tabs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  <w:p w14:paraId="1B98756B" w14:textId="77777777" w:rsidR="00FF1715" w:rsidRPr="00781361" w:rsidRDefault="00FF1715" w:rsidP="00781361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2DD52DA" w14:textId="77777777" w:rsidR="00427C54" w:rsidRPr="00781361" w:rsidRDefault="00427C54" w:rsidP="00781361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3FC04BE3" w14:textId="77777777" w:rsidR="00427C54" w:rsidRPr="00781361" w:rsidRDefault="00427C54" w:rsidP="00781361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F2C235F" w14:textId="77777777" w:rsidR="00427C54" w:rsidRPr="00781361" w:rsidRDefault="00427C54" w:rsidP="00781361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6B55E088" w14:textId="77777777" w:rsidR="00427C54" w:rsidRPr="00781361" w:rsidRDefault="00427C54" w:rsidP="00781361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5893A642" w14:textId="77777777" w:rsidR="00427C54" w:rsidRPr="00781361" w:rsidRDefault="00427C54" w:rsidP="00781361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335E1EB3" w14:textId="77777777" w:rsidR="00FF1715" w:rsidRPr="00781361" w:rsidRDefault="00FF1715" w:rsidP="007813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CCC8202" w14:textId="77777777" w:rsidR="00FF1715" w:rsidRPr="00781361" w:rsidRDefault="00FF1715" w:rsidP="00781361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0CA45D6C" w14:textId="77777777" w:rsidR="00117C2C" w:rsidRPr="00781361" w:rsidRDefault="00117C2C" w:rsidP="00781361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77" w:type="dxa"/>
          </w:tcPr>
          <w:p w14:paraId="18A0B1C8" w14:textId="77777777" w:rsidR="00117C2C" w:rsidRPr="00781361" w:rsidRDefault="00117C2C" w:rsidP="00781361">
            <w:pPr>
              <w:spacing w:line="276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7C2C" w:rsidRPr="00781361" w14:paraId="7C43BFEA" w14:textId="77777777" w:rsidTr="00F216BF">
        <w:trPr>
          <w:trHeight w:val="668"/>
        </w:trPr>
        <w:tc>
          <w:tcPr>
            <w:tcW w:w="7514" w:type="dxa"/>
            <w:gridSpan w:val="2"/>
            <w:vAlign w:val="center"/>
          </w:tcPr>
          <w:p w14:paraId="59D23DEA" w14:textId="77777777" w:rsidR="00FF1715" w:rsidRPr="00781361" w:rsidRDefault="00FF1715" w:rsidP="007813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13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</w:t>
            </w:r>
            <w:r w:rsidR="00117C2C" w:rsidRPr="007813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</w:t>
            </w:r>
            <w:r w:rsidRPr="007813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รวมเป็นเงิน</w:t>
            </w:r>
          </w:p>
        </w:tc>
        <w:tc>
          <w:tcPr>
            <w:tcW w:w="1275" w:type="dxa"/>
            <w:vAlign w:val="center"/>
          </w:tcPr>
          <w:p w14:paraId="719E2694" w14:textId="77777777" w:rsidR="00FF1715" w:rsidRPr="00781361" w:rsidRDefault="00FF1715" w:rsidP="0078136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 w14:paraId="5B3ADD2C" w14:textId="77777777" w:rsidR="00FF1715" w:rsidRPr="00781361" w:rsidRDefault="00FF1715" w:rsidP="0078136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E267988" w14:textId="77777777" w:rsidR="00FF1715" w:rsidRPr="00781361" w:rsidRDefault="00FF1715" w:rsidP="00781361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35112442" w14:textId="77777777" w:rsidR="00FF1715" w:rsidRPr="00781361" w:rsidRDefault="00FF1715" w:rsidP="00781361">
      <w:pPr>
        <w:spacing w:line="276" w:lineRule="auto"/>
        <w:rPr>
          <w:rFonts w:ascii="TH SarabunPSK" w:hAnsi="TH SarabunPSK" w:cs="TH SarabunPSK"/>
          <w:sz w:val="32"/>
          <w:szCs w:val="32"/>
          <w:u w:val="dotted"/>
        </w:rPr>
      </w:pPr>
      <w:r w:rsidRPr="00781361">
        <w:rPr>
          <w:rFonts w:ascii="TH SarabunPSK" w:hAnsi="TH SarabunPSK" w:cs="TH SarabunPSK"/>
          <w:sz w:val="32"/>
          <w:szCs w:val="32"/>
          <w:cs/>
        </w:rPr>
        <w:tab/>
      </w:r>
      <w:r w:rsidRPr="00781361">
        <w:rPr>
          <w:rFonts w:ascii="TH SarabunPSK" w:hAnsi="TH SarabunPSK" w:cs="TH SarabunPSK"/>
          <w:sz w:val="32"/>
          <w:szCs w:val="32"/>
          <w:cs/>
        </w:rPr>
        <w:tab/>
        <w:t>รวมทั้งสิ้น</w:t>
      </w:r>
      <w:r w:rsidR="00F216BF" w:rsidRPr="00781361">
        <w:rPr>
          <w:rFonts w:ascii="TH SarabunPSK" w:hAnsi="TH SarabunPSK" w:cs="TH SarabunPSK"/>
          <w:sz w:val="32"/>
          <w:szCs w:val="32"/>
          <w:cs/>
        </w:rPr>
        <w:t xml:space="preserve">  (ตัวอักษร)</w:t>
      </w:r>
      <w:r w:rsidR="00F216BF" w:rsidRPr="007813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27F0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684906">
        <w:rPr>
          <w:rFonts w:ascii="TH SarabunPSK" w:hAnsi="TH SarabunPSK" w:cs="TH SarabunPSK"/>
          <w:sz w:val="32"/>
          <w:szCs w:val="32"/>
          <w:u w:val="dotted"/>
          <w:cs/>
        </w:rPr>
        <w:t> </w:t>
      </w:r>
      <w:r w:rsidR="00684906">
        <w:rPr>
          <w:rFonts w:ascii="TH SarabunPSK" w:hAnsi="TH SarabunPSK" w:cs="TH SarabunPSK" w:hint="cs"/>
          <w:sz w:val="32"/>
          <w:szCs w:val="32"/>
          <w:u w:val="dotted"/>
          <w:cs/>
        </w:rPr>
        <w:t>         </w:t>
      </w:r>
      <w:r w:rsidR="00F216BF" w:rsidRPr="0078136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16BF" w:rsidRPr="007813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216BF" w:rsidRPr="007813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216BF" w:rsidRPr="007813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216BF" w:rsidRPr="0078136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DA8C740" w14:textId="77777777" w:rsidR="00FF1715" w:rsidRPr="00781361" w:rsidRDefault="00F216BF" w:rsidP="00781361">
      <w:pPr>
        <w:spacing w:before="240" w:line="276" w:lineRule="auto"/>
        <w:rPr>
          <w:rFonts w:ascii="TH SarabunPSK" w:hAnsi="TH SarabunPSK" w:cs="TH SarabunPSK"/>
          <w:sz w:val="32"/>
          <w:szCs w:val="32"/>
          <w:u w:val="dotted"/>
        </w:rPr>
      </w:pPr>
      <w:r w:rsidRPr="00781361">
        <w:rPr>
          <w:rFonts w:ascii="TH SarabunPSK" w:hAnsi="TH SarabunPSK" w:cs="TH SarabunPSK"/>
          <w:sz w:val="32"/>
          <w:szCs w:val="32"/>
          <w:cs/>
        </w:rPr>
        <w:tab/>
      </w:r>
      <w:r w:rsidRPr="00781361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Pr="007813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27F0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684906">
        <w:rPr>
          <w:rFonts w:ascii="TH SarabunPSK" w:hAnsi="TH SarabunPSK" w:cs="TH SarabunPSK"/>
          <w:sz w:val="32"/>
          <w:szCs w:val="32"/>
          <w:u w:val="dotted"/>
          <w:cs/>
        </w:rPr>
        <w:t> </w:t>
      </w:r>
      <w:r w:rsidR="00684906">
        <w:rPr>
          <w:rFonts w:ascii="TH SarabunPSK" w:hAnsi="TH SarabunPSK" w:cs="TH SarabunPSK" w:hint="cs"/>
          <w:sz w:val="32"/>
          <w:szCs w:val="32"/>
          <w:u w:val="dotted"/>
          <w:cs/>
        </w:rPr>
        <w:t>                                            </w:t>
      </w:r>
      <w:r w:rsidRPr="0078136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F1715" w:rsidRPr="00781361">
        <w:rPr>
          <w:rFonts w:ascii="TH SarabunPSK" w:hAnsi="TH SarabunPSK" w:cs="TH SarabunPSK"/>
          <w:sz w:val="32"/>
          <w:szCs w:val="32"/>
          <w:cs/>
        </w:rPr>
        <w:t>ตำแ</w:t>
      </w:r>
      <w:r w:rsidRPr="00781361">
        <w:rPr>
          <w:rFonts w:ascii="TH SarabunPSK" w:hAnsi="TH SarabunPSK" w:cs="TH SarabunPSK"/>
          <w:sz w:val="32"/>
          <w:szCs w:val="32"/>
          <w:cs/>
        </w:rPr>
        <w:t>หน่ง</w:t>
      </w:r>
      <w:r w:rsidRPr="007813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27F0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684906">
        <w:rPr>
          <w:rFonts w:ascii="TH SarabunPSK" w:hAnsi="TH SarabunPSK" w:cs="TH SarabunPSK"/>
          <w:sz w:val="32"/>
          <w:szCs w:val="32"/>
          <w:u w:val="dotted"/>
          <w:cs/>
        </w:rPr>
        <w:t> </w:t>
      </w:r>
      <w:r w:rsidR="00684906">
        <w:rPr>
          <w:rFonts w:ascii="TH SarabunPSK" w:hAnsi="TH SarabunPSK" w:cs="TH SarabunPSK" w:hint="cs"/>
          <w:sz w:val="32"/>
          <w:szCs w:val="32"/>
          <w:u w:val="dotted"/>
          <w:cs/>
        </w:rPr>
        <w:t>                </w:t>
      </w:r>
      <w:r w:rsidRPr="007813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8136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EF0C2D4" w14:textId="77777777" w:rsidR="00F216BF" w:rsidRPr="00781361" w:rsidRDefault="00F216BF" w:rsidP="00781361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81361">
        <w:rPr>
          <w:rFonts w:ascii="TH SarabunPSK" w:hAnsi="TH SarabunPSK" w:cs="TH SarabunPSK" w:hint="cs"/>
          <w:sz w:val="32"/>
          <w:szCs w:val="32"/>
          <w:cs/>
        </w:rPr>
        <w:t>กอง</w:t>
      </w:r>
      <w:r w:rsidRPr="007813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84906">
        <w:rPr>
          <w:rFonts w:ascii="TH SarabunPSK" w:hAnsi="TH SarabunPSK" w:cs="TH SarabunPSK"/>
          <w:sz w:val="32"/>
          <w:szCs w:val="32"/>
          <w:u w:val="dotted"/>
          <w:cs/>
        </w:rPr>
        <w:t> </w:t>
      </w:r>
      <w:r w:rsidR="00684906">
        <w:rPr>
          <w:rFonts w:ascii="TH SarabunPSK" w:hAnsi="TH SarabunPSK" w:cs="TH SarabunPSK" w:hint="cs"/>
          <w:sz w:val="32"/>
          <w:szCs w:val="32"/>
          <w:u w:val="dotted"/>
          <w:cs/>
        </w:rPr>
        <w:t>                                                  </w:t>
      </w:r>
      <w:r w:rsidRPr="007813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F1715" w:rsidRPr="00781361">
        <w:rPr>
          <w:rFonts w:ascii="TH SarabunPSK" w:hAnsi="TH SarabunPSK" w:cs="TH SarabunPSK"/>
          <w:sz w:val="32"/>
          <w:szCs w:val="32"/>
          <w:cs/>
        </w:rPr>
        <w:t>ขอรับรองว่า</w:t>
      </w:r>
      <w:r w:rsidRPr="007813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1715" w:rsidRPr="00781361">
        <w:rPr>
          <w:rFonts w:ascii="TH SarabunPSK" w:hAnsi="TH SarabunPSK" w:cs="TH SarabunPSK"/>
          <w:sz w:val="32"/>
          <w:szCs w:val="32"/>
          <w:cs/>
        </w:rPr>
        <w:t>รายจ่ายข้างต้นนี้ไม่อาจเรียกใบเสร็จรับเงินจากผู้รับได้ และข้าพเจ้าได้จ่ายไปในงานของราชการโดยแท้</w:t>
      </w:r>
    </w:p>
    <w:p w14:paraId="756F4476" w14:textId="77777777" w:rsidR="00684906" w:rsidRDefault="00684906" w:rsidP="00781361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48A2500A" w14:textId="77777777" w:rsidR="00684906" w:rsidRPr="00781361" w:rsidRDefault="00684906" w:rsidP="00781361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</w:p>
    <w:p w14:paraId="15E55C23" w14:textId="77777777" w:rsidR="00F216BF" w:rsidRPr="00781361" w:rsidRDefault="00FF1715" w:rsidP="00781361">
      <w:pPr>
        <w:spacing w:line="276" w:lineRule="auto"/>
        <w:ind w:left="3600" w:firstLine="720"/>
        <w:rPr>
          <w:rFonts w:ascii="TH SarabunPSK" w:hAnsi="TH SarabunPSK" w:cs="TH SarabunPSK" w:hint="cs"/>
          <w:sz w:val="32"/>
          <w:szCs w:val="32"/>
          <w:u w:val="dotted"/>
        </w:rPr>
      </w:pPr>
      <w:r w:rsidRPr="00781361">
        <w:rPr>
          <w:rFonts w:ascii="TH SarabunPSK" w:hAnsi="TH SarabunPSK" w:cs="TH SarabunPSK"/>
          <w:sz w:val="32"/>
          <w:szCs w:val="32"/>
          <w:cs/>
        </w:rPr>
        <w:t>ลงชื่</w:t>
      </w:r>
      <w:r w:rsidR="00F216BF" w:rsidRPr="00781361">
        <w:rPr>
          <w:rFonts w:ascii="TH SarabunPSK" w:hAnsi="TH SarabunPSK" w:cs="TH SarabunPSK"/>
          <w:sz w:val="32"/>
          <w:szCs w:val="32"/>
          <w:cs/>
        </w:rPr>
        <w:t>อ</w:t>
      </w:r>
      <w:r w:rsidR="00F216BF" w:rsidRPr="007813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8490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     </w:t>
      </w:r>
      <w:r w:rsidR="00684906">
        <w:rPr>
          <w:rFonts w:ascii="TH SarabunPSK" w:hAnsi="TH SarabunPSK" w:cs="TH SarabunPSK"/>
          <w:sz w:val="32"/>
          <w:szCs w:val="32"/>
          <w:u w:val="dotted"/>
          <w:cs/>
        </w:rPr>
        <w:t> </w:t>
      </w:r>
      <w:r w:rsidR="00684906">
        <w:rPr>
          <w:rFonts w:ascii="TH SarabunPSK" w:hAnsi="TH SarabunPSK" w:cs="TH SarabunPSK" w:hint="cs"/>
          <w:sz w:val="32"/>
          <w:szCs w:val="32"/>
          <w:u w:val="dotted"/>
          <w:cs/>
        </w:rPr>
        <w:t> </w:t>
      </w:r>
      <w:r w:rsidR="00F216BF" w:rsidRPr="007813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216BF" w:rsidRPr="007813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216BF" w:rsidRPr="007813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84906">
        <w:rPr>
          <w:rFonts w:ascii="TH SarabunPSK" w:hAnsi="TH SarabunPSK" w:cs="TH SarabunPSK"/>
          <w:sz w:val="32"/>
          <w:szCs w:val="32"/>
          <w:u w:val="dotted"/>
          <w:cs/>
        </w:rPr>
        <w:t> </w:t>
      </w:r>
      <w:r w:rsidR="00684906">
        <w:rPr>
          <w:rFonts w:ascii="TH SarabunPSK" w:hAnsi="TH SarabunPSK" w:cs="TH SarabunPSK" w:hint="cs"/>
          <w:sz w:val="32"/>
          <w:szCs w:val="32"/>
          <w:u w:val="dotted"/>
          <w:cs/>
        </w:rPr>
        <w:t>  </w:t>
      </w:r>
      <w:r w:rsidR="008F2AFD">
        <w:rPr>
          <w:rFonts w:ascii="TH SarabunPSK" w:hAnsi="TH SarabunPSK" w:cs="TH SarabunPSK"/>
          <w:sz w:val="32"/>
          <w:szCs w:val="32"/>
          <w:u w:val="dotted"/>
          <w:cs/>
        </w:rPr>
        <w:t> </w:t>
      </w:r>
      <w:r w:rsidR="008F2AFD">
        <w:rPr>
          <w:rFonts w:ascii="TH SarabunPSK" w:hAnsi="TH SarabunPSK" w:cs="TH SarabunPSK" w:hint="cs"/>
          <w:sz w:val="32"/>
          <w:szCs w:val="32"/>
          <w:u w:val="dotted"/>
          <w:cs/>
        </w:rPr>
        <w:t>  </w:t>
      </w:r>
    </w:p>
    <w:p w14:paraId="1B0C6FA7" w14:textId="77777777" w:rsidR="00A3378E" w:rsidRPr="00781361" w:rsidRDefault="008F2AFD" w:rsidP="00427F0B">
      <w:pPr>
        <w:spacing w:line="276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F1715" w:rsidRPr="00781361">
        <w:rPr>
          <w:rFonts w:ascii="TH SarabunPSK" w:hAnsi="TH SarabunPSK" w:cs="TH SarabunPSK"/>
          <w:sz w:val="32"/>
          <w:szCs w:val="32"/>
          <w:cs/>
        </w:rPr>
        <w:t>(</w:t>
      </w:r>
      <w:r w:rsidR="00427F0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> 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               </w:t>
      </w:r>
      <w:r>
        <w:rPr>
          <w:rFonts w:ascii="TH SarabunPSK" w:hAnsi="TH SarabunPSK" w:cs="TH SarabunPSK"/>
          <w:sz w:val="32"/>
          <w:szCs w:val="32"/>
          <w:u w:val="dotted"/>
          <w:cs/>
        </w:rPr>
        <w:t> 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                          </w:t>
      </w:r>
      <w:r>
        <w:rPr>
          <w:rFonts w:ascii="TH SarabunPSK" w:hAnsi="TH SarabunPSK" w:cs="TH SarabunPSK"/>
          <w:sz w:val="32"/>
          <w:szCs w:val="32"/>
          <w:u w:val="dotted"/>
          <w:cs/>
        </w:rPr>
        <w:t> 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    </w:t>
      </w:r>
      <w:r w:rsidR="00FF1715" w:rsidRPr="00781361">
        <w:rPr>
          <w:rFonts w:ascii="TH SarabunPSK" w:hAnsi="TH SarabunPSK" w:cs="TH SarabunPSK"/>
          <w:sz w:val="32"/>
          <w:szCs w:val="32"/>
          <w:cs/>
        </w:rPr>
        <w:t>)</w:t>
      </w:r>
    </w:p>
    <w:p w14:paraId="47241157" w14:textId="77777777" w:rsidR="00FF1715" w:rsidRPr="00781361" w:rsidRDefault="00FF1715" w:rsidP="00427F0B">
      <w:pPr>
        <w:spacing w:line="276" w:lineRule="auto"/>
        <w:ind w:left="3600" w:firstLine="720"/>
        <w:rPr>
          <w:rFonts w:ascii="TH SarabunPSK" w:hAnsi="TH SarabunPSK" w:cs="TH SarabunPSK" w:hint="cs"/>
          <w:sz w:val="32"/>
          <w:szCs w:val="32"/>
          <w:u w:val="dotted"/>
          <w:cs/>
        </w:rPr>
      </w:pPr>
      <w:r w:rsidRPr="00781361">
        <w:rPr>
          <w:rFonts w:ascii="TH SarabunPSK" w:hAnsi="TH SarabunPSK" w:cs="TH SarabunPSK"/>
          <w:sz w:val="32"/>
          <w:szCs w:val="32"/>
          <w:cs/>
        </w:rPr>
        <w:t>วันที่</w:t>
      </w:r>
      <w:r w:rsidR="00A3378E" w:rsidRPr="007813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F2AFD">
        <w:rPr>
          <w:rFonts w:ascii="TH SarabunPSK" w:hAnsi="TH SarabunPSK" w:cs="TH SarabunPSK" w:hint="cs"/>
          <w:sz w:val="32"/>
          <w:szCs w:val="32"/>
          <w:u w:val="dotted"/>
          <w:cs/>
        </w:rPr>
        <w:t>   </w:t>
      </w:r>
      <w:r w:rsidR="00A3378E" w:rsidRPr="00781361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8F2AFD">
        <w:rPr>
          <w:rFonts w:ascii="TH SarabunPSK" w:hAnsi="TH SarabunPSK" w:cs="TH SarabunPSK"/>
          <w:sz w:val="32"/>
          <w:szCs w:val="32"/>
          <w:u w:val="dotted"/>
          <w:cs/>
        </w:rPr>
        <w:t> </w:t>
      </w:r>
      <w:r w:rsidR="008F2AFD">
        <w:rPr>
          <w:rFonts w:ascii="TH SarabunPSK" w:hAnsi="TH SarabunPSK" w:cs="TH SarabunPSK" w:hint="cs"/>
          <w:sz w:val="32"/>
          <w:szCs w:val="32"/>
          <w:u w:val="dotted"/>
          <w:cs/>
        </w:rPr>
        <w:t>                        </w:t>
      </w:r>
      <w:r w:rsidR="00A3378E" w:rsidRPr="007813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3378E" w:rsidRPr="0078136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F2AFD">
        <w:rPr>
          <w:rFonts w:ascii="TH SarabunPSK" w:hAnsi="TH SarabunPSK" w:cs="TH SarabunPSK"/>
          <w:sz w:val="32"/>
          <w:szCs w:val="32"/>
          <w:u w:val="dotted"/>
          <w:cs/>
        </w:rPr>
        <w:t> </w:t>
      </w:r>
      <w:r w:rsidR="008F2AFD">
        <w:rPr>
          <w:rFonts w:ascii="TH SarabunPSK" w:hAnsi="TH SarabunPSK" w:cs="TH SarabunPSK" w:hint="cs"/>
          <w:sz w:val="32"/>
          <w:szCs w:val="32"/>
          <w:u w:val="dotted"/>
          <w:cs/>
        </w:rPr>
        <w:t>  </w:t>
      </w:r>
      <w:r w:rsidR="008F2AFD">
        <w:rPr>
          <w:rFonts w:ascii="TH SarabunPSK" w:hAnsi="TH SarabunPSK" w:cs="TH SarabunPSK"/>
          <w:sz w:val="32"/>
          <w:szCs w:val="32"/>
          <w:u w:val="dotted"/>
          <w:cs/>
        </w:rPr>
        <w:t> </w:t>
      </w:r>
      <w:r w:rsidR="008F2AFD">
        <w:rPr>
          <w:rFonts w:ascii="TH SarabunPSK" w:hAnsi="TH SarabunPSK" w:cs="TH SarabunPSK" w:hint="cs"/>
          <w:sz w:val="32"/>
          <w:szCs w:val="32"/>
          <w:u w:val="dotted"/>
          <w:cs/>
        </w:rPr>
        <w:t>  </w:t>
      </w:r>
      <w:bookmarkEnd w:id="0"/>
    </w:p>
    <w:sectPr w:rsidR="00FF1715" w:rsidRPr="00781361" w:rsidSect="008748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3FA4A" w14:textId="77777777" w:rsidR="002B70D6" w:rsidRDefault="002B70D6" w:rsidP="002212C8">
      <w:r>
        <w:separator/>
      </w:r>
    </w:p>
  </w:endnote>
  <w:endnote w:type="continuationSeparator" w:id="0">
    <w:p w14:paraId="30737BF9" w14:textId="77777777" w:rsidR="002B70D6" w:rsidRDefault="002B70D6" w:rsidP="0022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BB93B31D-F5D8-40D8-B758-7487A3FFCFD5}"/>
    <w:embedBold r:id="rId2" w:fontKey="{192D148D-CF14-45EE-B42F-CE22FC7B0571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30D3" w14:textId="77777777" w:rsidR="002212C8" w:rsidRDefault="002212C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338D" w14:textId="77777777" w:rsidR="002212C8" w:rsidRDefault="002212C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17E3" w14:textId="77777777" w:rsidR="002212C8" w:rsidRDefault="002212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E7444" w14:textId="77777777" w:rsidR="002B70D6" w:rsidRDefault="002B70D6" w:rsidP="002212C8">
      <w:r>
        <w:separator/>
      </w:r>
    </w:p>
  </w:footnote>
  <w:footnote w:type="continuationSeparator" w:id="0">
    <w:p w14:paraId="69B9AEEF" w14:textId="77777777" w:rsidR="002B70D6" w:rsidRDefault="002B70D6" w:rsidP="00221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725D" w14:textId="77777777" w:rsidR="002212C8" w:rsidRDefault="002212C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FB234" w14:textId="77777777" w:rsidR="002212C8" w:rsidRDefault="002212C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FE96" w14:textId="77777777" w:rsidR="002212C8" w:rsidRDefault="002212C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12622"/>
    <w:multiLevelType w:val="hybridMultilevel"/>
    <w:tmpl w:val="100AC926"/>
    <w:lvl w:ilvl="0" w:tplc="074AF78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D4942"/>
    <w:multiLevelType w:val="hybridMultilevel"/>
    <w:tmpl w:val="2DDCC136"/>
    <w:lvl w:ilvl="0" w:tplc="F66C4128">
      <w:start w:val="4"/>
      <w:numFmt w:val="bullet"/>
      <w:lvlText w:val="-"/>
      <w:lvlJc w:val="left"/>
      <w:pPr>
        <w:ind w:left="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1715"/>
    <w:rsid w:val="0003278F"/>
    <w:rsid w:val="00033476"/>
    <w:rsid w:val="000A5EB4"/>
    <w:rsid w:val="000D7395"/>
    <w:rsid w:val="00117C2C"/>
    <w:rsid w:val="00145718"/>
    <w:rsid w:val="002212C8"/>
    <w:rsid w:val="00254286"/>
    <w:rsid w:val="0027633B"/>
    <w:rsid w:val="002B70D6"/>
    <w:rsid w:val="003F441F"/>
    <w:rsid w:val="00427C54"/>
    <w:rsid w:val="00427F0B"/>
    <w:rsid w:val="0048369A"/>
    <w:rsid w:val="00553DAB"/>
    <w:rsid w:val="00577339"/>
    <w:rsid w:val="005A1BAA"/>
    <w:rsid w:val="005C1CE9"/>
    <w:rsid w:val="005C63D7"/>
    <w:rsid w:val="00607538"/>
    <w:rsid w:val="00684906"/>
    <w:rsid w:val="006E180F"/>
    <w:rsid w:val="00763993"/>
    <w:rsid w:val="00781361"/>
    <w:rsid w:val="00814737"/>
    <w:rsid w:val="00816C1A"/>
    <w:rsid w:val="00830A93"/>
    <w:rsid w:val="008748E0"/>
    <w:rsid w:val="00875670"/>
    <w:rsid w:val="008826EE"/>
    <w:rsid w:val="008F2AFD"/>
    <w:rsid w:val="00902808"/>
    <w:rsid w:val="00915374"/>
    <w:rsid w:val="009C458A"/>
    <w:rsid w:val="009E08BB"/>
    <w:rsid w:val="00A3378E"/>
    <w:rsid w:val="00A461F4"/>
    <w:rsid w:val="00AB29C5"/>
    <w:rsid w:val="00AD66DF"/>
    <w:rsid w:val="00BB771A"/>
    <w:rsid w:val="00CF63E7"/>
    <w:rsid w:val="00DD1388"/>
    <w:rsid w:val="00DD5538"/>
    <w:rsid w:val="00DE1929"/>
    <w:rsid w:val="00E73ECD"/>
    <w:rsid w:val="00ED3735"/>
    <w:rsid w:val="00F13E49"/>
    <w:rsid w:val="00F216BF"/>
    <w:rsid w:val="00F3147B"/>
    <w:rsid w:val="00F45BDF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2CC46E"/>
  <w15:chartTrackingRefBased/>
  <w15:docId w15:val="{050ABDEB-FD46-458E-943D-341F002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F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B771A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BB771A"/>
    <w:rPr>
      <w:rFonts w:ascii="Tahoma" w:hAnsi="Tahoma"/>
      <w:sz w:val="16"/>
    </w:rPr>
  </w:style>
  <w:style w:type="paragraph" w:styleId="a6">
    <w:name w:val="header"/>
    <w:basedOn w:val="a"/>
    <w:link w:val="a7"/>
    <w:rsid w:val="002212C8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link w:val="a6"/>
    <w:rsid w:val="002212C8"/>
    <w:rPr>
      <w:sz w:val="24"/>
      <w:szCs w:val="28"/>
    </w:rPr>
  </w:style>
  <w:style w:type="paragraph" w:styleId="a8">
    <w:name w:val="footer"/>
    <w:basedOn w:val="a"/>
    <w:link w:val="a9"/>
    <w:uiPriority w:val="99"/>
    <w:rsid w:val="002212C8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link w:val="a8"/>
    <w:uiPriority w:val="99"/>
    <w:rsid w:val="002212C8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   บก  111</vt:lpstr>
      <vt:lpstr>แบบ   บก  111</vt:lpstr>
    </vt:vector>
  </TitlesOfParts>
  <Company>Microsoft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  บก  111</dc:title>
  <dc:subject/>
  <dc:creator>owner</dc:creator>
  <cp:keywords/>
  <cp:lastModifiedBy>มีนกาญจน์  แจ่มพงษ์</cp:lastModifiedBy>
  <cp:revision>2</cp:revision>
  <cp:lastPrinted>2020-06-16T08:58:00Z</cp:lastPrinted>
  <dcterms:created xsi:type="dcterms:W3CDTF">2021-11-29T08:31:00Z</dcterms:created>
  <dcterms:modified xsi:type="dcterms:W3CDTF">2021-11-29T08:31:00Z</dcterms:modified>
</cp:coreProperties>
</file>